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C404D" w14:textId="3D80E1AF" w:rsidR="005D102A" w:rsidRDefault="005D102A" w:rsidP="005D102A">
      <w:pPr>
        <w:ind w:firstLine="708"/>
      </w:pPr>
      <w:r w:rsidRPr="005D102A">
        <w:t xml:space="preserve">Okulumuz </w:t>
      </w:r>
      <w:r w:rsidRPr="005D102A">
        <w:rPr>
          <w:b/>
          <w:bCs/>
        </w:rPr>
        <w:t xml:space="preserve">Şehit Feyyaz Korkmaz Ortaokulunda </w:t>
      </w:r>
      <w:r w:rsidRPr="005D102A">
        <w:t xml:space="preserve">görevlendirmesi sona ererek ayrılan Okul Müdürü </w:t>
      </w:r>
      <w:r>
        <w:t>……</w:t>
      </w:r>
      <w:proofErr w:type="gramStart"/>
      <w:r>
        <w:t>…….</w:t>
      </w:r>
      <w:proofErr w:type="gramEnd"/>
      <w:r w:rsidRPr="005D102A">
        <w:t>'</w:t>
      </w:r>
      <w:proofErr w:type="spellStart"/>
      <w:r w:rsidRPr="005D102A">
        <w:t>ın</w:t>
      </w:r>
      <w:proofErr w:type="spellEnd"/>
      <w:r w:rsidRPr="005D102A">
        <w:t>(T.C: </w:t>
      </w:r>
      <w:r>
        <w:t>………………</w:t>
      </w:r>
      <w:r w:rsidRPr="005D102A">
        <w:t xml:space="preserve">) üzerindeki TKYS(Taşınır Kayıt Yönetim Sistemi) yetkilerinin silinerek; yerine İlgi yazımız ile okulumuz </w:t>
      </w:r>
      <w:r w:rsidRPr="005D102A">
        <w:rPr>
          <w:b/>
          <w:bCs/>
        </w:rPr>
        <w:t xml:space="preserve">Şehit Feyyaz Korkmaz Ortaokulunda </w:t>
      </w:r>
      <w:r w:rsidRPr="005D102A">
        <w:t xml:space="preserve">Müdür Yardımcısı olarak göreve 16/07/2024 tarihinde başlayan </w:t>
      </w:r>
      <w:r>
        <w:rPr>
          <w:b/>
          <w:bCs/>
        </w:rPr>
        <w:t>……………</w:t>
      </w:r>
      <w:r w:rsidRPr="005D102A">
        <w:rPr>
          <w:b/>
          <w:bCs/>
        </w:rPr>
        <w:t xml:space="preserve">'a (T.C: </w:t>
      </w:r>
      <w:r>
        <w:rPr>
          <w:b/>
          <w:bCs/>
        </w:rPr>
        <w:t>………………</w:t>
      </w:r>
      <w:r w:rsidRPr="005D102A">
        <w:rPr>
          <w:b/>
          <w:bCs/>
        </w:rPr>
        <w:t xml:space="preserve">) </w:t>
      </w:r>
      <w:r w:rsidRPr="005D102A">
        <w:t>TKYS(Taşınır Kayıt Yönetim Sistemi) yetkilerinin tanımlanması hususunda;</w:t>
      </w:r>
    </w:p>
    <w:p w14:paraId="16326F0E" w14:textId="5B4A71CA" w:rsidR="005D102A" w:rsidRPr="005D102A" w:rsidRDefault="005D102A" w:rsidP="005D102A">
      <w:pPr>
        <w:ind w:firstLine="708"/>
      </w:pPr>
      <w:r w:rsidRPr="005D102A">
        <w:t>Bilgilerinizi ve gereğini arz ederim.</w:t>
      </w:r>
    </w:p>
    <w:p w14:paraId="27DB2B1A" w14:textId="77777777" w:rsidR="005D102A" w:rsidRPr="005D102A" w:rsidRDefault="005D102A" w:rsidP="005D102A"/>
    <w:p w14:paraId="1E115512" w14:textId="77777777" w:rsidR="005D102A" w:rsidRPr="005D102A" w:rsidRDefault="005D102A" w:rsidP="005D102A"/>
    <w:p w14:paraId="19F9581A" w14:textId="77777777" w:rsidR="005D102A" w:rsidRPr="005D102A" w:rsidRDefault="005D102A" w:rsidP="005D102A"/>
    <w:p w14:paraId="0DB598A4" w14:textId="77777777" w:rsidR="005D102A" w:rsidRPr="005D102A" w:rsidRDefault="005D102A" w:rsidP="005D102A"/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5"/>
        <w:gridCol w:w="3925"/>
      </w:tblGrid>
      <w:tr w:rsidR="005D102A" w:rsidRPr="005D102A" w14:paraId="4A29B518" w14:textId="77777777" w:rsidTr="005D102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D9217" w14:textId="77777777" w:rsidR="005D102A" w:rsidRPr="005D102A" w:rsidRDefault="005D102A" w:rsidP="005D102A">
            <w:r w:rsidRPr="005D102A">
              <w:t>Okul VKN: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A2CE9" w14:textId="5D313222" w:rsidR="005D102A" w:rsidRPr="005D102A" w:rsidRDefault="005D102A" w:rsidP="005D102A"/>
        </w:tc>
      </w:tr>
      <w:tr w:rsidR="005D102A" w:rsidRPr="005D102A" w14:paraId="68433F33" w14:textId="77777777" w:rsidTr="005D102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53A60" w14:textId="77777777" w:rsidR="005D102A" w:rsidRPr="005D102A" w:rsidRDefault="005D102A" w:rsidP="005D102A">
            <w:r w:rsidRPr="005D102A">
              <w:t>Telefon: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6D5ADA" w14:textId="435D1A9E" w:rsidR="005D102A" w:rsidRPr="005D102A" w:rsidRDefault="005D102A" w:rsidP="005D102A">
            <w:r w:rsidRPr="005D102A">
              <w:t>05</w:t>
            </w:r>
          </w:p>
        </w:tc>
      </w:tr>
      <w:tr w:rsidR="005D102A" w:rsidRPr="005D102A" w14:paraId="12657D08" w14:textId="77777777" w:rsidTr="005D102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C77D8" w14:textId="77777777" w:rsidR="005D102A" w:rsidRPr="005D102A" w:rsidRDefault="005D102A" w:rsidP="005D102A">
            <w:r w:rsidRPr="005D102A">
              <w:t>Mail Adresi: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E7E07" w14:textId="65D2F830" w:rsidR="005D102A" w:rsidRPr="005D102A" w:rsidRDefault="005D102A" w:rsidP="005D102A">
            <w:r w:rsidRPr="005D102A">
              <w:t>@meb.k12.tr</w:t>
            </w:r>
          </w:p>
        </w:tc>
      </w:tr>
    </w:tbl>
    <w:p w14:paraId="042D0179" w14:textId="77777777" w:rsidR="00FD14CE" w:rsidRPr="005D102A" w:rsidRDefault="00FD14CE" w:rsidP="005D102A"/>
    <w:sectPr w:rsidR="00FD14CE" w:rsidRPr="005D1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7D"/>
    <w:rsid w:val="000C40DD"/>
    <w:rsid w:val="001356DF"/>
    <w:rsid w:val="00471921"/>
    <w:rsid w:val="005D102A"/>
    <w:rsid w:val="006010EC"/>
    <w:rsid w:val="00687FB6"/>
    <w:rsid w:val="00712708"/>
    <w:rsid w:val="0094558C"/>
    <w:rsid w:val="009D477D"/>
    <w:rsid w:val="00F479E8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5478"/>
  <w15:chartTrackingRefBased/>
  <w15:docId w15:val="{587D4897-D97D-49F1-8734-6804C630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D4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4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D47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D4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D47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D4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D4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D4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D4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D4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4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D4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D477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D477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D477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D477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D477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D477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D4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D4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D4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D4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D4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D477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D477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D477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D4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D477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D47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8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2</cp:revision>
  <dcterms:created xsi:type="dcterms:W3CDTF">2024-09-13T19:28:00Z</dcterms:created>
  <dcterms:modified xsi:type="dcterms:W3CDTF">2024-09-13T19:28:00Z</dcterms:modified>
</cp:coreProperties>
</file>